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BBFA" w14:textId="77777777" w:rsidR="00421459" w:rsidRPr="005F6CAB" w:rsidRDefault="005F6CAB" w:rsidP="005F6CAB">
      <w:pPr>
        <w:pStyle w:val="Overskrift2A"/>
      </w:pPr>
      <w:r w:rsidRPr="005F6CAB">
        <w:t>DAGSORDEN</w:t>
      </w:r>
    </w:p>
    <w:p w14:paraId="04601CC3" w14:textId="77777777" w:rsidR="00421459" w:rsidRPr="005F6CAB" w:rsidRDefault="00421459" w:rsidP="005F6CAB">
      <w:pPr>
        <w:pStyle w:val="Overskrift2A"/>
      </w:pPr>
      <w:r w:rsidRPr="005F6CAB">
        <w:t>GENERALFORSAMLING</w:t>
      </w:r>
      <w:r w:rsidR="005F6CAB">
        <w:t xml:space="preserve"> I GANLØSE GYMNASTIK</w:t>
      </w:r>
    </w:p>
    <w:p w14:paraId="763C1F0E" w14:textId="77777777" w:rsidR="005F6CAB" w:rsidRDefault="005F6CAB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jc w:val="center"/>
        <w:rPr>
          <w:rFonts w:ascii="Arial" w:hAnsi="Arial"/>
          <w:sz w:val="32"/>
        </w:rPr>
      </w:pPr>
    </w:p>
    <w:p w14:paraId="7B806174" w14:textId="35E905F2" w:rsidR="00421459" w:rsidRPr="005B6495" w:rsidRDefault="009F1580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T</w:t>
      </w:r>
      <w:r w:rsidR="00A015EC">
        <w:rPr>
          <w:rFonts w:ascii="Arial" w:hAnsi="Arial"/>
          <w:sz w:val="32"/>
        </w:rPr>
        <w:t>i</w:t>
      </w:r>
      <w:r>
        <w:rPr>
          <w:rFonts w:ascii="Arial" w:hAnsi="Arial"/>
          <w:sz w:val="32"/>
        </w:rPr>
        <w:t>rs</w:t>
      </w:r>
      <w:r w:rsidR="00033ED2">
        <w:rPr>
          <w:rFonts w:ascii="Arial" w:hAnsi="Arial"/>
          <w:sz w:val="32"/>
        </w:rPr>
        <w:t xml:space="preserve">dag den </w:t>
      </w:r>
      <w:r w:rsidR="003A360A">
        <w:rPr>
          <w:rFonts w:ascii="Arial" w:hAnsi="Arial"/>
          <w:sz w:val="32"/>
        </w:rPr>
        <w:t>6</w:t>
      </w:r>
      <w:r w:rsidR="00421459" w:rsidRPr="005B6495">
        <w:rPr>
          <w:rFonts w:ascii="Arial" w:hAnsi="Arial"/>
          <w:sz w:val="32"/>
        </w:rPr>
        <w:t>.</w:t>
      </w:r>
      <w:r w:rsidR="00537E03">
        <w:rPr>
          <w:rFonts w:ascii="Arial" w:hAnsi="Arial"/>
          <w:sz w:val="32"/>
        </w:rPr>
        <w:t xml:space="preserve"> </w:t>
      </w:r>
      <w:r w:rsidR="00A015EC">
        <w:rPr>
          <w:rFonts w:ascii="Arial" w:hAnsi="Arial"/>
          <w:sz w:val="32"/>
        </w:rPr>
        <w:t>juni</w:t>
      </w:r>
      <w:r w:rsidR="00421459" w:rsidRPr="005B6495">
        <w:rPr>
          <w:rFonts w:ascii="Arial" w:hAnsi="Arial"/>
          <w:sz w:val="32"/>
        </w:rPr>
        <w:t xml:space="preserve"> 20</w:t>
      </w:r>
      <w:r w:rsidR="00506410">
        <w:rPr>
          <w:rFonts w:ascii="Arial" w:hAnsi="Arial"/>
          <w:sz w:val="32"/>
        </w:rPr>
        <w:t>2</w:t>
      </w:r>
      <w:r w:rsidR="003A360A">
        <w:rPr>
          <w:rFonts w:ascii="Arial" w:hAnsi="Arial"/>
          <w:sz w:val="32"/>
        </w:rPr>
        <w:t>3</w:t>
      </w:r>
      <w:r w:rsidR="00421459" w:rsidRPr="005B6495">
        <w:rPr>
          <w:rFonts w:ascii="Arial" w:hAnsi="Arial"/>
          <w:sz w:val="32"/>
        </w:rPr>
        <w:t xml:space="preserve"> kl.</w:t>
      </w:r>
      <w:r w:rsidR="00131435">
        <w:rPr>
          <w:rFonts w:ascii="Arial" w:hAnsi="Arial"/>
          <w:sz w:val="32"/>
        </w:rPr>
        <w:t>1</w:t>
      </w:r>
      <w:r w:rsidR="00BA4BA3">
        <w:rPr>
          <w:rFonts w:ascii="Arial" w:hAnsi="Arial"/>
          <w:sz w:val="32"/>
        </w:rPr>
        <w:t>9</w:t>
      </w:r>
      <w:r w:rsidR="00421459" w:rsidRPr="005B6495">
        <w:rPr>
          <w:rFonts w:ascii="Arial" w:hAnsi="Arial"/>
          <w:sz w:val="32"/>
        </w:rPr>
        <w:t>.</w:t>
      </w:r>
      <w:r w:rsidR="008B760A">
        <w:rPr>
          <w:rFonts w:ascii="Arial" w:hAnsi="Arial"/>
          <w:sz w:val="32"/>
        </w:rPr>
        <w:t>0</w:t>
      </w:r>
      <w:r w:rsidR="00421459" w:rsidRPr="005B6495">
        <w:rPr>
          <w:rFonts w:ascii="Arial" w:hAnsi="Arial"/>
          <w:sz w:val="32"/>
        </w:rPr>
        <w:t xml:space="preserve">0 </w:t>
      </w:r>
    </w:p>
    <w:p w14:paraId="0727ABA3" w14:textId="77777777" w:rsidR="00421459" w:rsidRPr="00A015EC" w:rsidRDefault="00421459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jc w:val="center"/>
        <w:rPr>
          <w:rFonts w:ascii="Arial" w:hAnsi="Arial"/>
          <w:sz w:val="24"/>
          <w:szCs w:val="16"/>
        </w:rPr>
      </w:pPr>
      <w:r w:rsidRPr="00A015EC">
        <w:rPr>
          <w:rFonts w:ascii="Arial" w:hAnsi="Arial"/>
          <w:sz w:val="24"/>
          <w:szCs w:val="16"/>
        </w:rPr>
        <w:t xml:space="preserve">i </w:t>
      </w:r>
      <w:r w:rsidR="004C377A" w:rsidRPr="00A015EC">
        <w:rPr>
          <w:rFonts w:ascii="Arial" w:hAnsi="Arial"/>
          <w:sz w:val="24"/>
          <w:szCs w:val="16"/>
        </w:rPr>
        <w:t>klub</w:t>
      </w:r>
      <w:r w:rsidRPr="00A015EC">
        <w:rPr>
          <w:rFonts w:ascii="Arial" w:hAnsi="Arial"/>
          <w:sz w:val="24"/>
          <w:szCs w:val="16"/>
        </w:rPr>
        <w:t>lokalet over Badminton i Ganløse Hallen</w:t>
      </w:r>
    </w:p>
    <w:p w14:paraId="17F02F82" w14:textId="77777777" w:rsidR="00421459" w:rsidRPr="00A015EC" w:rsidRDefault="00421459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rPr>
          <w:sz w:val="18"/>
          <w:szCs w:val="16"/>
        </w:rPr>
      </w:pPr>
    </w:p>
    <w:p w14:paraId="745B56E7" w14:textId="77777777" w:rsidR="003656A2" w:rsidRDefault="003656A2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rPr>
          <w:rFonts w:ascii="Arial Bold" w:hAnsi="Arial Bold"/>
          <w:sz w:val="32"/>
        </w:rPr>
      </w:pPr>
    </w:p>
    <w:p w14:paraId="6F21E376" w14:textId="77777777" w:rsidR="00421459" w:rsidRPr="00A015EC" w:rsidRDefault="00421459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1134"/>
        <w:rPr>
          <w:rFonts w:ascii="Arial Bold" w:hAnsi="Arial Bold"/>
          <w:sz w:val="28"/>
          <w:szCs w:val="16"/>
        </w:rPr>
      </w:pPr>
      <w:r w:rsidRPr="00A015EC">
        <w:rPr>
          <w:rFonts w:ascii="Arial Bold" w:hAnsi="Arial Bold"/>
          <w:sz w:val="28"/>
          <w:szCs w:val="16"/>
        </w:rPr>
        <w:t>Dagsorden:</w:t>
      </w:r>
    </w:p>
    <w:p w14:paraId="02201657" w14:textId="77777777" w:rsidR="00421459" w:rsidRDefault="00421459" w:rsidP="0042145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57"/>
        <w:rPr>
          <w:rFonts w:ascii="Arial Bold" w:hAnsi="Arial Bold"/>
          <w:sz w:val="28"/>
        </w:rPr>
      </w:pPr>
    </w:p>
    <w:p w14:paraId="5895A78C" w14:textId="77777777" w:rsidR="007A4DDD" w:rsidRPr="00D25E3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D25E3D">
        <w:rPr>
          <w:rFonts w:ascii="Verdana" w:hAnsi="Verdana"/>
          <w:sz w:val="22"/>
          <w:szCs w:val="22"/>
        </w:rPr>
        <w:t>Valg af dirigent</w:t>
      </w:r>
    </w:p>
    <w:p w14:paraId="00499462" w14:textId="77777777" w:rsidR="007A4DDD" w:rsidRPr="00D25E3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D25E3D">
        <w:rPr>
          <w:rFonts w:ascii="Verdana" w:hAnsi="Verdana"/>
          <w:sz w:val="22"/>
          <w:szCs w:val="22"/>
        </w:rPr>
        <w:t>Valg af 2 stemmetællere</w:t>
      </w:r>
    </w:p>
    <w:p w14:paraId="21CE2402" w14:textId="77777777" w:rsidR="007A4DDD" w:rsidRPr="00D25E3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Bestyrelsens</w:t>
      </w:r>
      <w:r w:rsidRPr="00D25E3D">
        <w:rPr>
          <w:rFonts w:ascii="Verdana" w:hAnsi="Verdana"/>
          <w:sz w:val="22"/>
          <w:szCs w:val="22"/>
        </w:rPr>
        <w:t xml:space="preserve"> beretning</w:t>
      </w:r>
      <w:r w:rsidRPr="00D25E3D">
        <w:rPr>
          <w:rFonts w:ascii="Verdana" w:hAnsi="Verdana"/>
          <w:sz w:val="22"/>
          <w:szCs w:val="22"/>
        </w:rPr>
        <w:tab/>
      </w:r>
      <w:r w:rsidRPr="00D25E3D">
        <w:rPr>
          <w:rFonts w:ascii="Verdana" w:hAnsi="Verdana"/>
          <w:sz w:val="22"/>
          <w:szCs w:val="22"/>
        </w:rPr>
        <w:tab/>
      </w:r>
      <w:r w:rsidRPr="00D25E3D">
        <w:rPr>
          <w:rFonts w:ascii="Verdana" w:hAnsi="Verdana"/>
          <w:sz w:val="22"/>
          <w:szCs w:val="22"/>
        </w:rPr>
        <w:tab/>
      </w:r>
    </w:p>
    <w:p w14:paraId="7C48213D" w14:textId="77777777" w:rsidR="007A4DD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A07574">
        <w:rPr>
          <w:rFonts w:ascii="Verdana" w:hAnsi="Verdana"/>
          <w:sz w:val="22"/>
          <w:szCs w:val="22"/>
        </w:rPr>
        <w:t>Det reviderede regnskab fremlægges til godkendelse</w:t>
      </w:r>
    </w:p>
    <w:p w14:paraId="76301871" w14:textId="77777777" w:rsidR="007A4DD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A07574">
        <w:rPr>
          <w:rFonts w:ascii="Verdana" w:hAnsi="Verdana"/>
          <w:sz w:val="22"/>
          <w:szCs w:val="22"/>
        </w:rPr>
        <w:t>Hovedposterne i bestyrelsens forslag til budget for det løbende regnskabsår fremlægges til orientering</w:t>
      </w:r>
    </w:p>
    <w:p w14:paraId="2E26ADD9" w14:textId="77777777" w:rsidR="007A4DDD" w:rsidRPr="00A07574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A07574">
        <w:rPr>
          <w:rFonts w:ascii="Verdana" w:hAnsi="Verdana"/>
          <w:sz w:val="22"/>
          <w:szCs w:val="22"/>
        </w:rPr>
        <w:t>Fastlæggelse af kontingent</w:t>
      </w:r>
    </w:p>
    <w:p w14:paraId="125F2229" w14:textId="63960FAB" w:rsidR="007A4DDD" w:rsidRPr="007A4DDD" w:rsidRDefault="007A4DDD" w:rsidP="00F254D4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D25E3D">
        <w:rPr>
          <w:rFonts w:ascii="Verdana" w:hAnsi="Verdana"/>
          <w:sz w:val="22"/>
          <w:szCs w:val="22"/>
        </w:rPr>
        <w:t xml:space="preserve">Behandling af indkomne forslag </w:t>
      </w:r>
    </w:p>
    <w:p w14:paraId="65271098" w14:textId="77777777" w:rsidR="005B6495" w:rsidRDefault="005B6495" w:rsidP="00F254D4">
      <w:pPr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Valg</w:t>
      </w:r>
    </w:p>
    <w:p w14:paraId="26B4715C" w14:textId="7D105A64" w:rsidR="00421459" w:rsidRPr="00F254D4" w:rsidRDefault="00421459" w:rsidP="00F254D4">
      <w:pPr>
        <w:pStyle w:val="Listeafsnit"/>
        <w:numPr>
          <w:ilvl w:val="1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Val</w:t>
      </w:r>
      <w:r w:rsidR="00FA6872" w:rsidRPr="00F254D4">
        <w:rPr>
          <w:rFonts w:ascii="Verdana" w:hAnsi="Verdana"/>
          <w:sz w:val="22"/>
          <w:szCs w:val="22"/>
        </w:rPr>
        <w:t>g af bestyrelse i henhold til §11</w:t>
      </w:r>
    </w:p>
    <w:p w14:paraId="736D9D9A" w14:textId="77777777" w:rsidR="00421459" w:rsidRPr="00F254D4" w:rsidRDefault="00421459" w:rsidP="00F254D4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ind w:left="2160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På valg:</w:t>
      </w:r>
    </w:p>
    <w:p w14:paraId="4F440C37" w14:textId="5397C192" w:rsidR="004C377A" w:rsidRPr="00F254D4" w:rsidRDefault="004C377A" w:rsidP="00F254D4">
      <w:pPr>
        <w:pStyle w:val="Listeafsnit"/>
        <w:numPr>
          <w:ilvl w:val="2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 xml:space="preserve">Formand </w:t>
      </w:r>
      <w:r w:rsidR="003A360A">
        <w:rPr>
          <w:rFonts w:ascii="Verdana" w:hAnsi="Verdana"/>
          <w:sz w:val="22"/>
          <w:szCs w:val="22"/>
        </w:rPr>
        <w:t xml:space="preserve">Annie </w:t>
      </w:r>
      <w:proofErr w:type="spellStart"/>
      <w:r w:rsidR="003A360A">
        <w:rPr>
          <w:rFonts w:ascii="Verdana" w:hAnsi="Verdana"/>
          <w:sz w:val="22"/>
          <w:szCs w:val="22"/>
        </w:rPr>
        <w:t>Meinecke</w:t>
      </w:r>
      <w:proofErr w:type="spellEnd"/>
      <w:r w:rsidRPr="00F254D4">
        <w:rPr>
          <w:rFonts w:ascii="Verdana" w:hAnsi="Verdana"/>
          <w:sz w:val="22"/>
          <w:szCs w:val="22"/>
        </w:rPr>
        <w:t xml:space="preserve"> </w:t>
      </w:r>
      <w:r w:rsidR="00A015EC">
        <w:rPr>
          <w:rFonts w:ascii="Verdana" w:hAnsi="Verdana"/>
          <w:sz w:val="22"/>
          <w:szCs w:val="22"/>
        </w:rPr>
        <w:t>(genopstiller)</w:t>
      </w:r>
    </w:p>
    <w:p w14:paraId="57EB5C56" w14:textId="13B4C3AE" w:rsidR="00A015EC" w:rsidRDefault="003A360A" w:rsidP="00F254D4">
      <w:pPr>
        <w:pStyle w:val="Listeafsnit"/>
        <w:numPr>
          <w:ilvl w:val="2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Bestyrelsesmedlem Anne Mette Holm (genopstiller ikke)</w:t>
      </w:r>
    </w:p>
    <w:p w14:paraId="009569C9" w14:textId="51C54143" w:rsidR="004C377A" w:rsidRPr="00F254D4" w:rsidRDefault="004C377A" w:rsidP="00F254D4">
      <w:pPr>
        <w:pStyle w:val="Listeafsnit"/>
        <w:numPr>
          <w:ilvl w:val="2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 xml:space="preserve">Bestyrelsesmedlem </w:t>
      </w:r>
      <w:r w:rsidR="003A360A">
        <w:rPr>
          <w:rFonts w:ascii="Verdana" w:hAnsi="Verdana"/>
          <w:sz w:val="22"/>
          <w:szCs w:val="22"/>
        </w:rPr>
        <w:t>Karina Kastrup Ibsen</w:t>
      </w:r>
      <w:r w:rsidR="00614885">
        <w:rPr>
          <w:rFonts w:ascii="Verdana" w:hAnsi="Verdana"/>
          <w:sz w:val="22"/>
          <w:szCs w:val="22"/>
        </w:rPr>
        <w:t xml:space="preserve"> (genopstiller)</w:t>
      </w:r>
    </w:p>
    <w:p w14:paraId="6C811968" w14:textId="77777777" w:rsidR="004C377A" w:rsidRDefault="004C377A" w:rsidP="004C37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ind w:left="1701"/>
        <w:rPr>
          <w:rFonts w:ascii="Verdana" w:hAnsi="Verdana"/>
          <w:sz w:val="22"/>
          <w:szCs w:val="22"/>
        </w:rPr>
      </w:pPr>
    </w:p>
    <w:p w14:paraId="2FB89F25" w14:textId="53BF5F6F" w:rsidR="004C377A" w:rsidRPr="00F254D4" w:rsidRDefault="004C377A" w:rsidP="00F254D4">
      <w:pPr>
        <w:pStyle w:val="Listeafsnit"/>
        <w:numPr>
          <w:ilvl w:val="1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Valg af 2 suppleanter til bestyrelsen (1 år)</w:t>
      </w:r>
    </w:p>
    <w:p w14:paraId="58BE2BBA" w14:textId="77777777" w:rsidR="004C377A" w:rsidRPr="00F254D4" w:rsidRDefault="004C377A" w:rsidP="00F254D4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ind w:left="2160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På valg:</w:t>
      </w:r>
    </w:p>
    <w:p w14:paraId="12A05DE2" w14:textId="67B138E2" w:rsidR="004C377A" w:rsidRPr="00F254D4" w:rsidRDefault="003A360A" w:rsidP="00F254D4">
      <w:pPr>
        <w:pStyle w:val="Listeafsnit"/>
        <w:numPr>
          <w:ilvl w:val="2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Ditte Pattinson</w:t>
      </w:r>
      <w:r w:rsidR="00A015EC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opstiller som bestyrelsesmedlem</w:t>
      </w:r>
      <w:r w:rsidR="00A015EC">
        <w:rPr>
          <w:rFonts w:ascii="Verdana" w:hAnsi="Verdana"/>
          <w:sz w:val="22"/>
          <w:szCs w:val="22"/>
        </w:rPr>
        <w:t>)</w:t>
      </w:r>
    </w:p>
    <w:p w14:paraId="2D3E5C61" w14:textId="74C4D328" w:rsidR="004C377A" w:rsidRPr="00F254D4" w:rsidRDefault="004C377A" w:rsidP="00F254D4">
      <w:pPr>
        <w:pStyle w:val="Listeafsnit"/>
        <w:numPr>
          <w:ilvl w:val="2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Else Ruby</w:t>
      </w:r>
      <w:r w:rsidR="00614885">
        <w:rPr>
          <w:rFonts w:ascii="Verdana" w:hAnsi="Verdana"/>
          <w:sz w:val="22"/>
          <w:szCs w:val="22"/>
        </w:rPr>
        <w:t xml:space="preserve"> (genopstiller</w:t>
      </w:r>
      <w:r w:rsidR="003A360A">
        <w:rPr>
          <w:rFonts w:ascii="Verdana" w:hAnsi="Verdana"/>
          <w:sz w:val="22"/>
          <w:szCs w:val="22"/>
        </w:rPr>
        <w:t xml:space="preserve"> ikke</w:t>
      </w:r>
      <w:r w:rsidR="00614885">
        <w:rPr>
          <w:rFonts w:ascii="Verdana" w:hAnsi="Verdana"/>
          <w:sz w:val="22"/>
          <w:szCs w:val="22"/>
        </w:rPr>
        <w:t>)</w:t>
      </w:r>
    </w:p>
    <w:p w14:paraId="4C6AAE55" w14:textId="4874D544" w:rsidR="00421459" w:rsidRPr="00D25E3D" w:rsidRDefault="00421459" w:rsidP="00F254D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ind w:firstLine="1308"/>
        <w:rPr>
          <w:rFonts w:ascii="Verdana" w:hAnsi="Verdana"/>
          <w:sz w:val="22"/>
          <w:szCs w:val="22"/>
        </w:rPr>
      </w:pPr>
    </w:p>
    <w:p w14:paraId="33AEDC74" w14:textId="3DE34832" w:rsidR="00421459" w:rsidRPr="00F254D4" w:rsidRDefault="00F254D4" w:rsidP="00F254D4">
      <w:pPr>
        <w:pStyle w:val="Listeafsnit"/>
        <w:numPr>
          <w:ilvl w:val="1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421459" w:rsidRPr="00F254D4">
        <w:rPr>
          <w:rFonts w:ascii="Verdana" w:hAnsi="Verdana"/>
          <w:sz w:val="22"/>
          <w:szCs w:val="22"/>
        </w:rPr>
        <w:t>Valg af 1 revisor samt valg af 1 revisorsuppleant (1 år)</w:t>
      </w:r>
    </w:p>
    <w:p w14:paraId="564C255B" w14:textId="77777777" w:rsidR="00421459" w:rsidRPr="00F254D4" w:rsidRDefault="00421459" w:rsidP="00F254D4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ind w:left="2160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På valg:</w:t>
      </w:r>
    </w:p>
    <w:p w14:paraId="4241FE62" w14:textId="070EF4D4" w:rsidR="00421459" w:rsidRPr="00F254D4" w:rsidRDefault="00BA4BA3" w:rsidP="00F254D4">
      <w:pPr>
        <w:pStyle w:val="Listeafsnit"/>
        <w:numPr>
          <w:ilvl w:val="2"/>
          <w:numId w:val="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Christina Tronier</w:t>
      </w:r>
      <w:r w:rsidR="00FF3B04">
        <w:rPr>
          <w:rFonts w:ascii="Verdana" w:hAnsi="Verdana"/>
          <w:sz w:val="22"/>
          <w:szCs w:val="22"/>
        </w:rPr>
        <w:t xml:space="preserve"> (genopstiller)</w:t>
      </w:r>
      <w:r w:rsidR="00421459" w:rsidRPr="00F254D4">
        <w:rPr>
          <w:rFonts w:ascii="Verdana" w:hAnsi="Verdana"/>
          <w:sz w:val="22"/>
          <w:szCs w:val="22"/>
        </w:rPr>
        <w:tab/>
      </w:r>
      <w:r w:rsidR="00421459" w:rsidRPr="00F254D4">
        <w:rPr>
          <w:rFonts w:ascii="Verdana" w:hAnsi="Verdana"/>
          <w:sz w:val="22"/>
          <w:szCs w:val="22"/>
        </w:rPr>
        <w:tab/>
      </w:r>
    </w:p>
    <w:p w14:paraId="78C8C5C6" w14:textId="27832F60" w:rsidR="00421459" w:rsidRPr="00F254D4" w:rsidRDefault="00506410" w:rsidP="00F254D4">
      <w:pPr>
        <w:pStyle w:val="Listeafsnit"/>
        <w:numPr>
          <w:ilvl w:val="2"/>
          <w:numId w:val="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360" w:lineRule="auto"/>
        <w:rPr>
          <w:rFonts w:ascii="Verdana" w:hAnsi="Verdana"/>
          <w:sz w:val="22"/>
          <w:szCs w:val="22"/>
        </w:rPr>
      </w:pPr>
      <w:r w:rsidRPr="00F254D4">
        <w:rPr>
          <w:rFonts w:ascii="Verdana" w:hAnsi="Verdana"/>
          <w:sz w:val="22"/>
          <w:szCs w:val="22"/>
        </w:rPr>
        <w:t>Lisbeth Preut</w:t>
      </w:r>
      <w:r w:rsidR="00FF3B04">
        <w:rPr>
          <w:rFonts w:ascii="Verdana" w:hAnsi="Verdana"/>
          <w:sz w:val="22"/>
          <w:szCs w:val="22"/>
        </w:rPr>
        <w:t>h</w:t>
      </w:r>
      <w:r w:rsidRPr="00F254D4">
        <w:rPr>
          <w:rFonts w:ascii="Verdana" w:hAnsi="Verdana"/>
          <w:sz w:val="22"/>
          <w:szCs w:val="22"/>
        </w:rPr>
        <w:t>un</w:t>
      </w:r>
      <w:r w:rsidR="00FF3B04">
        <w:rPr>
          <w:rFonts w:ascii="Verdana" w:hAnsi="Verdana"/>
          <w:sz w:val="22"/>
          <w:szCs w:val="22"/>
        </w:rPr>
        <w:t xml:space="preserve"> (genopstiller)</w:t>
      </w:r>
      <w:r w:rsidR="00421459" w:rsidRPr="00F254D4">
        <w:rPr>
          <w:rFonts w:ascii="Verdana" w:hAnsi="Verdana"/>
          <w:sz w:val="22"/>
          <w:szCs w:val="22"/>
        </w:rPr>
        <w:tab/>
      </w:r>
      <w:r w:rsidR="00421459" w:rsidRPr="00F254D4">
        <w:rPr>
          <w:rFonts w:ascii="Verdana" w:hAnsi="Verdana"/>
          <w:sz w:val="22"/>
          <w:szCs w:val="22"/>
        </w:rPr>
        <w:tab/>
      </w:r>
      <w:r w:rsidR="00421459" w:rsidRPr="00F254D4">
        <w:rPr>
          <w:rFonts w:ascii="Verdana" w:hAnsi="Verdana"/>
          <w:sz w:val="22"/>
          <w:szCs w:val="22"/>
        </w:rPr>
        <w:tab/>
      </w:r>
    </w:p>
    <w:p w14:paraId="49582468" w14:textId="77777777" w:rsidR="00421459" w:rsidRPr="00D25E3D" w:rsidRDefault="00421459" w:rsidP="005B6495">
      <w:pPr>
        <w:tabs>
          <w:tab w:val="left" w:pos="149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276" w:lineRule="auto"/>
        <w:rPr>
          <w:rFonts w:ascii="Verdana" w:hAnsi="Verdana"/>
          <w:sz w:val="22"/>
          <w:szCs w:val="22"/>
        </w:rPr>
      </w:pPr>
    </w:p>
    <w:p w14:paraId="30DB0686" w14:textId="66D6CB22" w:rsidR="00CB13D4" w:rsidRPr="00A015EC" w:rsidRDefault="00421459" w:rsidP="00A015EC">
      <w:pPr>
        <w:numPr>
          <w:ilvl w:val="0"/>
          <w:numId w:val="3"/>
        </w:numPr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line="276" w:lineRule="auto"/>
        <w:rPr>
          <w:rFonts w:ascii="Verdana" w:hAnsi="Verdana"/>
          <w:sz w:val="22"/>
          <w:szCs w:val="22"/>
        </w:rPr>
      </w:pPr>
      <w:r w:rsidRPr="00D25E3D">
        <w:rPr>
          <w:rFonts w:ascii="Verdana" w:hAnsi="Verdana"/>
          <w:sz w:val="22"/>
          <w:szCs w:val="22"/>
        </w:rPr>
        <w:t>Eventuelt</w:t>
      </w:r>
      <w:r w:rsidRPr="00D25E3D">
        <w:rPr>
          <w:rFonts w:ascii="Verdana" w:hAnsi="Verdana"/>
          <w:sz w:val="22"/>
          <w:szCs w:val="22"/>
        </w:rPr>
        <w:tab/>
      </w:r>
      <w:r w:rsidRPr="00D25E3D">
        <w:rPr>
          <w:rFonts w:ascii="Verdana" w:hAnsi="Verdana"/>
          <w:sz w:val="22"/>
          <w:szCs w:val="22"/>
        </w:rPr>
        <w:tab/>
      </w:r>
      <w:r w:rsidRPr="00A015EC">
        <w:rPr>
          <w:rFonts w:ascii="Verdana" w:hAnsi="Verdana"/>
          <w:color w:val="000000"/>
          <w:sz w:val="22"/>
          <w:szCs w:val="22"/>
        </w:rPr>
        <w:tab/>
      </w:r>
    </w:p>
    <w:sectPr w:rsidR="00CB13D4" w:rsidRPr="00A015EC" w:rsidSect="003459C5">
      <w:headerReference w:type="default" r:id="rId7"/>
      <w:pgSz w:w="11907" w:h="16840" w:code="9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433B" w14:textId="77777777" w:rsidR="00261BF3" w:rsidRDefault="00261BF3">
      <w:r>
        <w:separator/>
      </w:r>
    </w:p>
  </w:endnote>
  <w:endnote w:type="continuationSeparator" w:id="0">
    <w:p w14:paraId="13B5999E" w14:textId="77777777" w:rsidR="00261BF3" w:rsidRDefault="0026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458E" w14:textId="77777777" w:rsidR="00261BF3" w:rsidRDefault="00261BF3">
      <w:r>
        <w:separator/>
      </w:r>
    </w:p>
  </w:footnote>
  <w:footnote w:type="continuationSeparator" w:id="0">
    <w:p w14:paraId="7DE23A81" w14:textId="77777777" w:rsidR="00261BF3" w:rsidRDefault="0026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5ED9" w14:textId="77777777" w:rsidR="00E525B8" w:rsidRDefault="00F35DDF" w:rsidP="00CB13D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7AE9376" wp14:editId="5F5C0BF4">
          <wp:extent cx="1838325" cy="819150"/>
          <wp:effectExtent l="19050" t="0" r="9525" b="0"/>
          <wp:docPr id="1" name="Picture 1" descr="logo med tekst-grå-tr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 tekst-grå-tr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134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7F314C7"/>
    <w:multiLevelType w:val="hybridMultilevel"/>
    <w:tmpl w:val="EECE09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438C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27D4"/>
    <w:multiLevelType w:val="multilevel"/>
    <w:tmpl w:val="70B8A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AFC270B"/>
    <w:multiLevelType w:val="hybridMultilevel"/>
    <w:tmpl w:val="057493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438C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4B43"/>
    <w:multiLevelType w:val="hybridMultilevel"/>
    <w:tmpl w:val="26503B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438C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10A6"/>
    <w:multiLevelType w:val="hybridMultilevel"/>
    <w:tmpl w:val="D2E645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438C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3933">
    <w:abstractNumId w:val="0"/>
  </w:num>
  <w:num w:numId="2" w16cid:durableId="1018697130">
    <w:abstractNumId w:val="2"/>
  </w:num>
  <w:num w:numId="3" w16cid:durableId="354501129">
    <w:abstractNumId w:val="1"/>
  </w:num>
  <w:num w:numId="4" w16cid:durableId="1301962807">
    <w:abstractNumId w:val="5"/>
  </w:num>
  <w:num w:numId="5" w16cid:durableId="245695554">
    <w:abstractNumId w:val="4"/>
  </w:num>
  <w:num w:numId="6" w16cid:durableId="143933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a-DK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D4"/>
    <w:rsid w:val="00003964"/>
    <w:rsid w:val="00033ED2"/>
    <w:rsid w:val="000A60DB"/>
    <w:rsid w:val="000A7DA7"/>
    <w:rsid w:val="0010443E"/>
    <w:rsid w:val="00111590"/>
    <w:rsid w:val="00131435"/>
    <w:rsid w:val="001D0B79"/>
    <w:rsid w:val="001D4484"/>
    <w:rsid w:val="00261BF3"/>
    <w:rsid w:val="002F5202"/>
    <w:rsid w:val="003138BA"/>
    <w:rsid w:val="003269DA"/>
    <w:rsid w:val="003459C5"/>
    <w:rsid w:val="00362E3A"/>
    <w:rsid w:val="003644A5"/>
    <w:rsid w:val="003656A2"/>
    <w:rsid w:val="00375714"/>
    <w:rsid w:val="003A360A"/>
    <w:rsid w:val="00421459"/>
    <w:rsid w:val="00494E75"/>
    <w:rsid w:val="004C377A"/>
    <w:rsid w:val="004E5A97"/>
    <w:rsid w:val="00506410"/>
    <w:rsid w:val="005371BA"/>
    <w:rsid w:val="00537E03"/>
    <w:rsid w:val="005B6495"/>
    <w:rsid w:val="005C52C5"/>
    <w:rsid w:val="005E5958"/>
    <w:rsid w:val="005F6CAB"/>
    <w:rsid w:val="00614885"/>
    <w:rsid w:val="00617FB4"/>
    <w:rsid w:val="00662293"/>
    <w:rsid w:val="006F0B6D"/>
    <w:rsid w:val="00725945"/>
    <w:rsid w:val="007A4DDD"/>
    <w:rsid w:val="007C0DA8"/>
    <w:rsid w:val="008B760A"/>
    <w:rsid w:val="008F2047"/>
    <w:rsid w:val="00906642"/>
    <w:rsid w:val="00974093"/>
    <w:rsid w:val="009F1580"/>
    <w:rsid w:val="00A00457"/>
    <w:rsid w:val="00A015EC"/>
    <w:rsid w:val="00A076A6"/>
    <w:rsid w:val="00A6226A"/>
    <w:rsid w:val="00A66707"/>
    <w:rsid w:val="00B371CA"/>
    <w:rsid w:val="00B72A06"/>
    <w:rsid w:val="00BA4BA3"/>
    <w:rsid w:val="00BC38B6"/>
    <w:rsid w:val="00C8074B"/>
    <w:rsid w:val="00CA5A8A"/>
    <w:rsid w:val="00CB13D4"/>
    <w:rsid w:val="00CD0FFE"/>
    <w:rsid w:val="00D534D6"/>
    <w:rsid w:val="00D75DC1"/>
    <w:rsid w:val="00D8773E"/>
    <w:rsid w:val="00DD6594"/>
    <w:rsid w:val="00DE5C82"/>
    <w:rsid w:val="00E105EC"/>
    <w:rsid w:val="00E362F0"/>
    <w:rsid w:val="00E525B8"/>
    <w:rsid w:val="00EE076E"/>
    <w:rsid w:val="00EE7435"/>
    <w:rsid w:val="00F254D4"/>
    <w:rsid w:val="00F35DDF"/>
    <w:rsid w:val="00F95CB9"/>
    <w:rsid w:val="00FA687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53C4"/>
  <w15:docId w15:val="{B087A419-7218-4264-99F6-3920342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D4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B13D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B13D4"/>
    <w:pPr>
      <w:tabs>
        <w:tab w:val="center" w:pos="4819"/>
        <w:tab w:val="right" w:pos="9638"/>
      </w:tabs>
    </w:pPr>
  </w:style>
  <w:style w:type="paragraph" w:customStyle="1" w:styleId="Overskrift2A">
    <w:name w:val="Overskrift 2 A"/>
    <w:next w:val="Normal"/>
    <w:autoRedefine/>
    <w:rsid w:val="005F6CAB"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10432"/>
      </w:tabs>
      <w:ind w:left="1134"/>
      <w:jc w:val="center"/>
      <w:outlineLvl w:val="1"/>
    </w:pPr>
    <w:rPr>
      <w:rFonts w:ascii="Arial Bold" w:eastAsia="ヒラギノ角ゴ Pro W3" w:hAnsi="Arial Bold"/>
      <w:b/>
      <w:smallCaps/>
      <w:color w:val="4C4E56"/>
      <w:sz w:val="34"/>
      <w:lang w:eastAsia="en-US"/>
    </w:rPr>
  </w:style>
  <w:style w:type="paragraph" w:customStyle="1" w:styleId="Brdtekstindrykning1">
    <w:name w:val="Brødtekstindrykning1"/>
    <w:autoRedefine/>
    <w:rsid w:val="00421459"/>
    <w:pPr>
      <w:ind w:left="1304" w:hanging="1304"/>
    </w:pPr>
    <w:rPr>
      <w:rFonts w:eastAsia="ヒラギノ角ゴ Pro W3"/>
      <w:color w:val="000E7C"/>
      <w:lang w:eastAsia="en-US"/>
    </w:rPr>
  </w:style>
  <w:style w:type="paragraph" w:styleId="Markeringsbobletekst">
    <w:name w:val="Balloon Text"/>
    <w:basedOn w:val="Normal"/>
    <w:semiHidden/>
    <w:rsid w:val="00E525B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2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i denne farve</vt:lpstr>
      <vt:lpstr>Tekst i denne farve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i denne farve</dc:title>
  <dc:subject/>
  <dc:creator>Lene arbejde</dc:creator>
  <cp:keywords/>
  <dc:description/>
  <cp:lastModifiedBy>Lene Voigt</cp:lastModifiedBy>
  <cp:revision>1</cp:revision>
  <cp:lastPrinted>2011-10-05T08:51:00Z</cp:lastPrinted>
  <dcterms:created xsi:type="dcterms:W3CDTF">2023-05-09T20:19:00Z</dcterms:created>
  <dcterms:modified xsi:type="dcterms:W3CDTF">2023-05-15T20:10:00Z</dcterms:modified>
</cp:coreProperties>
</file>